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9785B" w:rsidR="00D9785B" w:rsidP="00D9785B" w:rsidRDefault="00D9785B" w14:paraId="66CC7C9B" wp14:textId="77777777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xmlns:wp14="http://schemas.microsoft.com/office/word/2010/wordml" w:rsidRPr="006D6933" w:rsidR="00D9785B" w:rsidP="00D9785B" w:rsidRDefault="00D9785B" w14:paraId="672A6659" wp14:textId="77777777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A3750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5DAB6C7B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7A25FB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xmlns:wp14="http://schemas.microsoft.com/office/word/2010/wordml" w:rsidRPr="00FC68E7" w:rsidR="00D9785B" w:rsidP="00D9785B" w:rsidRDefault="00D9785B" w14:paraId="02EB378F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A05A809" wp14:textId="77777777">
      <w:pPr>
        <w:jc w:val="right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75FEE755" wp14:textId="77777777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xmlns:wp14="http://schemas.microsoft.com/office/word/2010/wordml" w:rsidRPr="00FC68E7" w:rsidR="00D9785B" w:rsidP="00D9785B" w:rsidRDefault="00D9785B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EA62A9F" wp14:textId="52AE2A8E">
      <w:pPr>
        <w:rPr>
          <w:rFonts w:ascii="Calibri" w:hAnsi="Calibri"/>
          <w:sz w:val="22"/>
          <w:szCs w:val="22"/>
        </w:rPr>
      </w:pPr>
      <w:r w:rsidRPr="7F4A7611" w:rsidR="00D9785B">
        <w:rPr>
          <w:rFonts w:ascii="Calibri" w:hAnsi="Calibri"/>
          <w:sz w:val="22"/>
          <w:szCs w:val="22"/>
        </w:rPr>
        <w:t>Estimad</w:t>
      </w:r>
      <w:r w:rsidRPr="7F4A7611" w:rsidR="002133DC">
        <w:rPr>
          <w:rFonts w:ascii="Calibri" w:hAnsi="Calibri"/>
          <w:sz w:val="22"/>
          <w:szCs w:val="22"/>
        </w:rPr>
        <w:t>o/a</w:t>
      </w:r>
      <w:r w:rsidRPr="7F4A7611" w:rsidR="00D9785B">
        <w:rPr>
          <w:rFonts w:ascii="Calibri" w:hAnsi="Calibri"/>
          <w:sz w:val="22"/>
          <w:szCs w:val="22"/>
        </w:rPr>
        <w:t xml:space="preserve">  Coordinad</w:t>
      </w:r>
      <w:r w:rsidRPr="7F4A7611" w:rsidR="002133DC">
        <w:rPr>
          <w:rFonts w:ascii="Calibri" w:hAnsi="Calibri"/>
          <w:sz w:val="22"/>
          <w:szCs w:val="22"/>
        </w:rPr>
        <w:t>or/a</w:t>
      </w:r>
      <w:r w:rsidRPr="7F4A7611" w:rsidR="00D9785B">
        <w:rPr>
          <w:rFonts w:ascii="Calibri" w:hAnsi="Calibri"/>
          <w:sz w:val="22"/>
          <w:szCs w:val="22"/>
        </w:rPr>
        <w:t xml:space="preserve"> de la actividad:</w:t>
      </w:r>
      <w:r w:rsidRPr="7F4A7611" w:rsidR="46545BD0">
        <w:rPr>
          <w:rFonts w:ascii="Calibri" w:hAnsi="Calibri"/>
          <w:sz w:val="22"/>
          <w:szCs w:val="22"/>
        </w:rPr>
        <w:t xml:space="preserve"> ….......</w:t>
      </w:r>
    </w:p>
    <w:p xmlns:wp14="http://schemas.microsoft.com/office/word/2010/wordml" w:rsidRPr="00FC68E7" w:rsidR="00D9785B" w:rsidP="00D9785B" w:rsidRDefault="00D9785B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D0B940D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E27B00A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0061E4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9EB2D6" wp14:textId="11620CE5">
      <w:pPr>
        <w:jc w:val="both"/>
        <w:rPr>
          <w:rFonts w:ascii="Calibri" w:hAnsi="Calibri"/>
          <w:sz w:val="22"/>
          <w:szCs w:val="22"/>
        </w:rPr>
      </w:pPr>
      <w:r w:rsidRPr="53A9F077" w:rsidR="00D9785B">
        <w:rPr>
          <w:rFonts w:ascii="Calibri" w:hAnsi="Calibri"/>
          <w:sz w:val="22"/>
          <w:szCs w:val="22"/>
        </w:rPr>
        <w:t>La/el……………………..(</w:t>
      </w:r>
      <w:r w:rsidRPr="53A9F077" w:rsidR="00D9785B">
        <w:rPr>
          <w:rFonts w:ascii="Calibri" w:hAnsi="Calibri"/>
          <w:i w:val="1"/>
          <w:iCs w:val="1"/>
          <w:sz w:val="22"/>
          <w:szCs w:val="22"/>
        </w:rPr>
        <w:t>Institución)</w:t>
      </w:r>
      <w:r w:rsidRPr="53A9F077" w:rsidR="00D9785B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53A9F077" w:rsidR="00D9785B">
        <w:rPr>
          <w:rFonts w:ascii="Calibri" w:hAnsi="Calibri" w:cs="Arial"/>
          <w:sz w:val="22"/>
          <w:szCs w:val="22"/>
        </w:rPr>
        <w:t>“(</w:t>
      </w:r>
      <w:r w:rsidRPr="53A9F077" w:rsidR="00D9785B">
        <w:rPr>
          <w:rFonts w:ascii="Calibri" w:hAnsi="Calibri" w:cs="Arial"/>
          <w:i w:val="1"/>
          <w:iCs w:val="1"/>
          <w:sz w:val="22"/>
          <w:szCs w:val="22"/>
        </w:rPr>
        <w:t>….nombre de la actividad….</w:t>
      </w:r>
      <w:r w:rsidRPr="53A9F077" w:rsidR="00D9785B">
        <w:rPr>
          <w:rFonts w:ascii="Calibri" w:hAnsi="Calibri" w:cs="Arial"/>
          <w:sz w:val="22"/>
          <w:szCs w:val="22"/>
        </w:rPr>
        <w:t>).”,</w:t>
      </w:r>
      <w:r w:rsidRPr="53A9F077" w:rsidR="00D9785B">
        <w:rPr>
          <w:rFonts w:ascii="Calibri" w:hAnsi="Calibri"/>
          <w:sz w:val="22"/>
          <w:szCs w:val="22"/>
        </w:rPr>
        <w:t xml:space="preserve"> a</w:t>
      </w:r>
      <w:r w:rsidRPr="53A9F077" w:rsidR="00DE39C4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Pr="53A9F077" w:rsidR="00DE39C4">
        <w:rPr>
          <w:rFonts w:ascii="Calibri" w:hAnsi="Calibri"/>
          <w:sz w:val="22"/>
          <w:szCs w:val="22"/>
        </w:rPr>
        <w:t>Intercoonecta</w:t>
      </w:r>
      <w:proofErr w:type="spellEnd"/>
      <w:r w:rsidRPr="53A9F077" w:rsidR="00D9785B">
        <w:rPr>
          <w:rFonts w:ascii="Calibri" w:hAnsi="Calibri"/>
          <w:sz w:val="22"/>
          <w:szCs w:val="22"/>
        </w:rPr>
        <w:t xml:space="preserve"> del …</w:t>
      </w:r>
      <w:r w:rsidRPr="53A9F077" w:rsidR="00D9785B">
        <w:rPr>
          <w:rFonts w:ascii="Calibri" w:hAnsi="Calibri"/>
          <w:sz w:val="22"/>
          <w:szCs w:val="22"/>
        </w:rPr>
        <w:t>..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r w:rsidRPr="53A9F077" w:rsidR="00D9785B">
        <w:rPr>
          <w:rFonts w:ascii="Calibri" w:hAnsi="Calibri"/>
          <w:sz w:val="22"/>
          <w:szCs w:val="22"/>
        </w:rPr>
        <w:t>al</w:t>
      </w:r>
      <w:r w:rsidRPr="53A9F077" w:rsidR="00D9785B">
        <w:rPr>
          <w:rFonts w:ascii="Calibri" w:hAnsi="Calibri"/>
          <w:sz w:val="22"/>
          <w:szCs w:val="22"/>
        </w:rPr>
        <w:t xml:space="preserve"> …… de …… de 20</w:t>
      </w:r>
      <w:r w:rsidRPr="53A9F077" w:rsidR="00DE39C4">
        <w:rPr>
          <w:rFonts w:ascii="Calibri" w:hAnsi="Calibri"/>
          <w:sz w:val="22"/>
          <w:szCs w:val="22"/>
        </w:rPr>
        <w:t>2</w:t>
      </w:r>
      <w:r w:rsidRPr="53A9F077" w:rsidR="1E08DFBD">
        <w:rPr>
          <w:rFonts w:ascii="Calibri" w:hAnsi="Calibri"/>
          <w:sz w:val="22"/>
          <w:szCs w:val="22"/>
        </w:rPr>
        <w:t>3.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bookmarkStart w:name="_GoBack" w:id="0"/>
      <w:bookmarkEnd w:id="0"/>
    </w:p>
    <w:p xmlns:wp14="http://schemas.microsoft.com/office/word/2010/wordml" w:rsidRPr="00FC68E7" w:rsidR="00D9785B" w:rsidP="00D9785B" w:rsidRDefault="00D9785B" w14:paraId="44EAFD9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D9785B" w:rsidP="00D9785B" w:rsidRDefault="00D9785B" w14:paraId="37A93604" wp14:textId="77777777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xmlns:wp14="http://schemas.microsoft.com/office/word/2010/wordml" w:rsidRPr="00FC68E7" w:rsidR="00D9785B" w:rsidP="00D9785B" w:rsidRDefault="00D9785B" w14:paraId="4B94D5A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F8ABC94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xmlns:wp14="http://schemas.microsoft.com/office/word/2010/wordml" w:rsidRPr="00FC68E7" w:rsidR="00D9785B" w:rsidP="00D9785B" w:rsidRDefault="00D9785B" w14:paraId="3DEEC669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656B9AB" wp14:textId="77777777">
      <w:pPr>
        <w:ind w:left="360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BB33F5" w14:paraId="297BFF01" wp14:textId="77777777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Pr="00FC68E7" w:rsidR="00D9785B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xmlns:wp14="http://schemas.microsoft.com/office/word/2010/wordml" w:rsidRPr="00FC68E7" w:rsidR="00D9785B" w:rsidP="00D9785B" w:rsidRDefault="00D9785B" w14:paraId="45FB0818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3BA355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xmlns:wp14="http://schemas.microsoft.com/office/word/2010/wordml" w:rsidRPr="00FC68E7" w:rsidR="00D9785B" w:rsidP="00D9785B" w:rsidRDefault="00D9785B" w14:paraId="049F31CB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53128261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2486C0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43E2A21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xmlns:wp14="http://schemas.microsoft.com/office/word/2010/wordml" w:rsidRPr="00FC68E7" w:rsidR="00D9785B" w:rsidP="00D9785B" w:rsidRDefault="00D9785B" w14:paraId="4101652C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B99056E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299C43A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DDBEF00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461D779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CF2D8B6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FB78278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80933C8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xmlns:wp14="http://schemas.microsoft.com/office/word/2010/wordml" w:rsidRPr="00FC68E7" w:rsidR="00D9785B" w:rsidP="00D9785B" w:rsidRDefault="00D9785B" w14:paraId="076C8727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xmlns:wp14="http://schemas.microsoft.com/office/word/2010/wordml" w:rsidRPr="00FC68E7" w:rsidR="00D9785B" w:rsidP="00D9785B" w:rsidRDefault="00D9785B" w14:paraId="0BF7BADD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xmlns:wp14="http://schemas.microsoft.com/office/word/2010/wordml" w:rsidRPr="00FC68E7" w:rsidR="00D9785B" w:rsidP="00D9785B" w:rsidRDefault="00D9785B" w14:paraId="4A664AE3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Pr="00FC68E7" w:rsidR="00D9785B" w:rsidSect="002133DC">
      <w:headerReference w:type="default" r:id="rId8"/>
      <w:pgSz w:w="12240" w:h="15840" w:orient="portrait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B33F5" w:rsidP="00BB33F5" w:rsidRDefault="00BB33F5" w14:paraId="0562CB0E" wp14:textId="77777777">
      <w:r>
        <w:separator/>
      </w:r>
    </w:p>
  </w:endnote>
  <w:endnote w:type="continuationSeparator" w:id="0">
    <w:p xmlns:wp14="http://schemas.microsoft.com/office/word/2010/wordml" w:rsidR="00BB33F5" w:rsidP="00BB33F5" w:rsidRDefault="00BB33F5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B33F5" w:rsidP="00BB33F5" w:rsidRDefault="00BB33F5" w14:paraId="62EBF3C5" wp14:textId="77777777">
      <w:r>
        <w:separator/>
      </w:r>
    </w:p>
  </w:footnote>
  <w:footnote w:type="continuationSeparator" w:id="0">
    <w:p xmlns:wp14="http://schemas.microsoft.com/office/word/2010/wordml" w:rsidR="00BB33F5" w:rsidP="00BB33F5" w:rsidRDefault="00BB33F5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ED1A76" w:rsidP="00B258FF" w:rsidRDefault="00D9785B" w14:paraId="3C4BF716" wp14:textId="77777777">
    <w:pPr>
      <w:pStyle w:val="Encabezado"/>
      <w:tabs>
        <w:tab w:val="left" w:pos="3180"/>
      </w:tabs>
      <w:jc w:val="right"/>
    </w:pPr>
    <w:r>
      <w:tab/>
    </w:r>
    <w:r>
      <w:tab/>
    </w:r>
    <w:r>
      <w:tab/>
    </w:r>
    <w:r>
      <w:t xml:space="preserve">              </w:t>
    </w:r>
  </w:p>
  <w:p xmlns:wp14="http://schemas.microsoft.com/office/word/2010/wordml" w:rsidR="00ED1A76" w:rsidRDefault="00DE39C4" w14:paraId="1FC3994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8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F247A5"/>
    <w:rsid w:val="00F24854"/>
    <w:rsid w:val="00F44867"/>
    <w:rsid w:val="00F53343"/>
    <w:rsid w:val="00F6758A"/>
    <w:rsid w:val="1E08DFBD"/>
    <w:rsid w:val="46545BD0"/>
    <w:rsid w:val="53A9F077"/>
    <w:rsid w:val="7F4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5CB"/>
  <w15:docId w15:val="{5435BC65-6603-48BD-A80C-16FB1AF03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35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62CC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1422F6"/>
    <w:rPr>
      <w:rFonts w:ascii="Times New Roman" w:hAnsi="Times New Roman" w:eastAsia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6C507C340BE44DB538BE5CCDFC5155" ma:contentTypeVersion="12" ma:contentTypeDescription="Crear nuevo documento." ma:contentTypeScope="" ma:versionID="1f4bb70b6bf35d5de7012aa39e16cfae">
  <xsd:schema xmlns:xsd="http://www.w3.org/2001/XMLSchema" xmlns:xs="http://www.w3.org/2001/XMLSchema" xmlns:p="http://schemas.microsoft.com/office/2006/metadata/properties" xmlns:ns2="d6f9ccba-2d0d-4a93-bac5-bd7395003767" xmlns:ns3="a93463b4-c925-4e22-b978-e65653a9092e" targetNamespace="http://schemas.microsoft.com/office/2006/metadata/properties" ma:root="true" ma:fieldsID="53c0bb446c93ed68804e9006da09ce30" ns2:_="" ns3:_="">
    <xsd:import namespace="d6f9ccba-2d0d-4a93-bac5-bd7395003767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ccba-2d0d-4a93-bac5-bd739500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3463b4-c925-4e22-b978-e65653a9092e" xsi:nil="true"/>
    <lcf76f155ced4ddcb4097134ff3c332f xmlns="d6f9ccba-2d0d-4a93-bac5-bd7395003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85F3A-0256-4F32-AAAF-D4251EAAF0CB}"/>
</file>

<file path=customXml/itemProps2.xml><?xml version="1.0" encoding="utf-8"?>
<ds:datastoreItem xmlns:ds="http://schemas.openxmlformats.org/officeDocument/2006/customXml" ds:itemID="{26DC87FB-15EF-420A-A3B7-84C07EFF7837}"/>
</file>

<file path=customXml/itemProps3.xml><?xml version="1.0" encoding="utf-8"?>
<ds:datastoreItem xmlns:ds="http://schemas.openxmlformats.org/officeDocument/2006/customXml" ds:itemID="{01F78519-ADAD-4A83-A9C5-FCE3F9BE9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Maribel Moreno Rodríguez</cp:lastModifiedBy>
  <cp:revision>5</cp:revision>
  <cp:lastPrinted>2013-03-11T20:41:00Z</cp:lastPrinted>
  <dcterms:created xsi:type="dcterms:W3CDTF">2019-07-04T10:55:00Z</dcterms:created>
  <dcterms:modified xsi:type="dcterms:W3CDTF">2023-01-26T08:44:01Z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0x0101003B5ABF59EC6AE74B8557E3230921FDC3</vt:lpwstr>
  </property>
  <property fmtid="{D5CDD505-2E9C-101B-9397-08002B2CF9AE}" pid="3" name="Order">
    <vt:r8>64343400</vt:r8>
  </property>
  <property fmtid="{D5CDD505-2E9C-101B-9397-08002B2CF9AE}" pid="4" name="MediaServiceImageTags">
    <vt:lpwstr/>
  </property>
</Properties>
</file>